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5420F">
      <w:pPr>
        <w:pStyle w:val="printredaction-line"/>
        <w:divId w:val="28146887"/>
      </w:pPr>
      <w:r>
        <w:t>Редакция от 19 сен 2019</w:t>
      </w:r>
    </w:p>
    <w:p w:rsidR="00000000" w:rsidRDefault="0045420F" w:rsidP="00CF5067">
      <w:pPr>
        <w:pStyle w:val="2"/>
        <w:divId w:val="1198547032"/>
        <w:rPr>
          <w:rFonts w:eastAsia="Times New Roman"/>
        </w:rPr>
      </w:pPr>
      <w:r>
        <w:rPr>
          <w:rFonts w:eastAsia="Times New Roman"/>
        </w:rPr>
        <w:t>Памятка «Как защитить от вредной информации ребенка в возрасте 9–12 лет»</w:t>
      </w:r>
      <w:r>
        <w:rPr>
          <w:rFonts w:eastAsia="Times New Roman"/>
          <w:noProof/>
        </w:rPr>
        <w:drawing>
          <wp:inline distT="0" distB="0" distL="0" distR="0" wp14:anchorId="0303DB90" wp14:editId="460AE1E1">
            <wp:extent cx="5810250" cy="8220075"/>
            <wp:effectExtent l="0" t="0" r="0" b="9525"/>
            <wp:docPr id="1" name="Рисунок 1" descr="https://1obraz.ru/system/content/image/51/1/-1467403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obraz.ru/system/content/image/51/1/-14674037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5420F">
      <w:pPr>
        <w:divId w:val="866912146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5810250" cy="8220075"/>
            <wp:effectExtent l="0" t="0" r="0" b="9525"/>
            <wp:docPr id="2" name="Рисунок 2" descr="https://1obraz.ru/system/content/image/51/1/-1467403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obraz.ru/system/content/image/51/1/-14674038/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20F" w:rsidRDefault="0045420F">
      <w:pPr>
        <w:pStyle w:val="a3"/>
        <w:divId w:val="2113165178"/>
      </w:pPr>
      <w:r>
        <w:t> </w:t>
      </w:r>
      <w:r>
        <w:rPr>
          <w:noProof/>
          <w:color w:val="0000FF"/>
        </w:rPr>
        <w:drawing>
          <wp:inline distT="0" distB="0" distL="0" distR="0">
            <wp:extent cx="1676400" cy="342900"/>
            <wp:effectExtent l="0" t="0" r="0" b="0"/>
            <wp:docPr id="3" name="-10464875" descr="https://1obraz.ru/system/content/image/51/1/-10464875/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0464875" descr="https://1obraz.ru/system/content/image/51/1/-10464875/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4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F5067"/>
    <w:rsid w:val="0045420F"/>
    <w:rsid w:val="00CF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50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5067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50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506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688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517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0392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1obraz.ru/system/content/image/51/1/-1046487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s.resobr.ru/pamyatki/117_53002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s://1obraz.ru/system/content/image/51/1/-14674038/" TargetMode="External"/><Relationship Id="rId5" Type="http://schemas.openxmlformats.org/officeDocument/2006/relationships/image" Target="https://1obraz.ru/system/content/image/51/1/-14674037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2020-02-13T16:20:00Z</dcterms:created>
  <dcterms:modified xsi:type="dcterms:W3CDTF">2020-02-13T16:20:00Z</dcterms:modified>
</cp:coreProperties>
</file>